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4" w:rsidRDefault="00750B07" w:rsidP="00750B07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Default="005716DF" w:rsidP="00750B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2249AE">
        <w:rPr>
          <w:sz w:val="40"/>
          <w:szCs w:val="40"/>
        </w:rPr>
        <w:t xml:space="preserve">                      Month: June</w:t>
      </w:r>
      <w:r>
        <w:rPr>
          <w:sz w:val="40"/>
          <w:szCs w:val="40"/>
        </w:rPr>
        <w:t xml:space="preserve"> 2013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1196"/>
        <w:gridCol w:w="990"/>
        <w:gridCol w:w="1080"/>
        <w:gridCol w:w="1440"/>
        <w:gridCol w:w="1823"/>
        <w:gridCol w:w="1807"/>
      </w:tblGrid>
      <w:tr w:rsidR="007828ED" w:rsidTr="00315B3A">
        <w:trPr>
          <w:trHeight w:val="765"/>
        </w:trPr>
        <w:tc>
          <w:tcPr>
            <w:tcW w:w="3424" w:type="dxa"/>
          </w:tcPr>
          <w:p w:rsidR="00750B07" w:rsidRPr="00750B07" w:rsidRDefault="007828ED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1196" w:type="dxa"/>
          </w:tcPr>
          <w:p w:rsidR="00750B07" w:rsidRPr="00750B07" w:rsidRDefault="007828ED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750B07" w:rsidRPr="00750B07" w:rsidRDefault="007828ED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080" w:type="dxa"/>
          </w:tcPr>
          <w:p w:rsidR="00750B07" w:rsidRDefault="00315B3A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7828ED" w:rsidRPr="00750B07" w:rsidRDefault="007828ED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440" w:type="dxa"/>
          </w:tcPr>
          <w:p w:rsidR="00750B07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315B3A" w:rsidRPr="00750B07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823" w:type="dxa"/>
          </w:tcPr>
          <w:p w:rsidR="00750B07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315B3A" w:rsidRPr="005C18E8" w:rsidRDefault="00315B3A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807" w:type="dxa"/>
          </w:tcPr>
          <w:p w:rsidR="00750B07" w:rsidRPr="00DC0482" w:rsidRDefault="00DC0482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5716DF">
              <w:rPr>
                <w:sz w:val="32"/>
                <w:szCs w:val="32"/>
              </w:rPr>
              <w:t>Total Points</w:t>
            </w:r>
          </w:p>
        </w:tc>
      </w:tr>
      <w:tr w:rsidR="007828ED" w:rsidTr="00315B3A">
        <w:trPr>
          <w:trHeight w:val="305"/>
        </w:trPr>
        <w:tc>
          <w:tcPr>
            <w:tcW w:w="3424" w:type="dxa"/>
          </w:tcPr>
          <w:p w:rsidR="00750B07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1196" w:type="dxa"/>
          </w:tcPr>
          <w:p w:rsidR="00750B07" w:rsidRPr="00750B07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990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  <w:tc>
          <w:tcPr>
            <w:tcW w:w="1440" w:type="dxa"/>
          </w:tcPr>
          <w:p w:rsidR="00750B07" w:rsidRDefault="00750B07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750B07" w:rsidRDefault="00750B07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</w:tr>
      <w:tr w:rsidR="007828ED" w:rsidTr="00315B3A">
        <w:trPr>
          <w:trHeight w:val="615"/>
        </w:trPr>
        <w:tc>
          <w:tcPr>
            <w:tcW w:w="3424" w:type="dxa"/>
          </w:tcPr>
          <w:p w:rsidR="00750B07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1196" w:type="dxa"/>
          </w:tcPr>
          <w:p w:rsidR="00750B07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16.62</w:t>
            </w:r>
          </w:p>
        </w:tc>
        <w:tc>
          <w:tcPr>
            <w:tcW w:w="990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  <w:tc>
          <w:tcPr>
            <w:tcW w:w="1440" w:type="dxa"/>
          </w:tcPr>
          <w:p w:rsidR="00750B07" w:rsidRDefault="00750B07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750B07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</w:p>
        </w:tc>
      </w:tr>
      <w:tr w:rsidR="007828ED" w:rsidTr="00315B3A">
        <w:trPr>
          <w:trHeight w:val="495"/>
        </w:trPr>
        <w:tc>
          <w:tcPr>
            <w:tcW w:w="3424" w:type="dxa"/>
          </w:tcPr>
          <w:p w:rsidR="00E10F99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1196" w:type="dxa"/>
          </w:tcPr>
          <w:p w:rsidR="00DC0482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90" w:type="dxa"/>
          </w:tcPr>
          <w:p w:rsidR="00E10F99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E10F99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1440" w:type="dxa"/>
          </w:tcPr>
          <w:p w:rsidR="00E10F99" w:rsidRDefault="00E10F99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E10F99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E10F99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</w:tr>
      <w:tr w:rsidR="007828ED" w:rsidTr="00315B3A">
        <w:trPr>
          <w:trHeight w:val="345"/>
        </w:trPr>
        <w:tc>
          <w:tcPr>
            <w:tcW w:w="3424" w:type="dxa"/>
          </w:tcPr>
          <w:p w:rsidR="00E10F99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1196" w:type="dxa"/>
          </w:tcPr>
          <w:p w:rsidR="00E10F99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</w:t>
            </w:r>
          </w:p>
        </w:tc>
        <w:tc>
          <w:tcPr>
            <w:tcW w:w="990" w:type="dxa"/>
          </w:tcPr>
          <w:p w:rsidR="00E10F99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E10F99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  <w:tc>
          <w:tcPr>
            <w:tcW w:w="1440" w:type="dxa"/>
          </w:tcPr>
          <w:p w:rsidR="00E10F99" w:rsidRDefault="00E10F99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E10F99" w:rsidRDefault="00E10F99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</w:tr>
      <w:tr w:rsidR="007828ED" w:rsidTr="00315B3A">
        <w:trPr>
          <w:trHeight w:val="312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12.62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7828ED" w:rsidTr="00315B3A">
        <w:trPr>
          <w:trHeight w:val="420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17.83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2249AE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</w:t>
            </w:r>
          </w:p>
        </w:tc>
      </w:tr>
      <w:tr w:rsidR="007828ED" w:rsidTr="00315B3A">
        <w:trPr>
          <w:trHeight w:val="225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11.66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7828ED" w:rsidTr="00315B3A">
        <w:trPr>
          <w:trHeight w:val="297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</w:tr>
      <w:tr w:rsidR="007828ED" w:rsidTr="00315B3A">
        <w:trPr>
          <w:trHeight w:val="195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8.76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</w:tr>
      <w:tr w:rsidR="007828ED" w:rsidTr="00315B3A">
        <w:trPr>
          <w:trHeight w:val="207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17.82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2249AE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</w:t>
            </w:r>
          </w:p>
        </w:tc>
      </w:tr>
      <w:tr w:rsidR="007828ED" w:rsidTr="00315B3A">
        <w:trPr>
          <w:trHeight w:val="465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1196" w:type="dxa"/>
          </w:tcPr>
          <w:p w:rsidR="0040586C" w:rsidRPr="00DC0482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15.48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</w:tr>
      <w:tr w:rsidR="007828ED" w:rsidTr="00315B3A">
        <w:trPr>
          <w:trHeight w:val="327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1196" w:type="dxa"/>
          </w:tcPr>
          <w:p w:rsidR="0040586C" w:rsidRPr="0054555C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</w:tr>
      <w:tr w:rsidR="007828ED" w:rsidTr="00315B3A">
        <w:trPr>
          <w:trHeight w:val="390"/>
        </w:trPr>
        <w:tc>
          <w:tcPr>
            <w:tcW w:w="3424" w:type="dxa"/>
          </w:tcPr>
          <w:p w:rsidR="0040586C" w:rsidRDefault="007828ED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1196" w:type="dxa"/>
          </w:tcPr>
          <w:p w:rsidR="0040586C" w:rsidRPr="0054555C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3.76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2249A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</w:tr>
      <w:tr w:rsidR="007828ED" w:rsidTr="00315B3A">
        <w:trPr>
          <w:trHeight w:val="330"/>
        </w:trPr>
        <w:tc>
          <w:tcPr>
            <w:tcW w:w="3424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1196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080" w:type="dxa"/>
          </w:tcPr>
          <w:p w:rsidR="00315B3A" w:rsidRDefault="00315B3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440" w:type="dxa"/>
          </w:tcPr>
          <w:p w:rsidR="0040586C" w:rsidRPr="0054555C" w:rsidRDefault="00315B3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</w:t>
            </w:r>
            <w:r w:rsidR="007828ED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823" w:type="dxa"/>
          </w:tcPr>
          <w:p w:rsidR="0040586C" w:rsidRPr="0054555C" w:rsidRDefault="00315B3A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Points</w:t>
            </w:r>
          </w:p>
        </w:tc>
        <w:tc>
          <w:tcPr>
            <w:tcW w:w="1807" w:type="dxa"/>
          </w:tcPr>
          <w:p w:rsidR="0040586C" w:rsidRPr="0054555C" w:rsidRDefault="007828E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7828ED" w:rsidTr="00315B3A">
        <w:trPr>
          <w:trHeight w:val="345"/>
        </w:trPr>
        <w:tc>
          <w:tcPr>
            <w:tcW w:w="3424" w:type="dxa"/>
          </w:tcPr>
          <w:p w:rsidR="0040586C" w:rsidRPr="0054555C" w:rsidRDefault="005716DF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B3A">
              <w:rPr>
                <w:sz w:val="28"/>
                <w:szCs w:val="28"/>
              </w:rPr>
              <w:t>Matt &amp; Rich Liberaeore</w:t>
            </w:r>
          </w:p>
        </w:tc>
        <w:tc>
          <w:tcPr>
            <w:tcW w:w="1196" w:type="dxa"/>
          </w:tcPr>
          <w:p w:rsidR="0040586C" w:rsidRPr="0054555C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DNF</w:t>
            </w:r>
          </w:p>
        </w:tc>
        <w:tc>
          <w:tcPr>
            <w:tcW w:w="990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</w:tr>
      <w:tr w:rsidR="007828ED" w:rsidTr="00315B3A">
        <w:trPr>
          <w:trHeight w:val="37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1196" w:type="dxa"/>
          </w:tcPr>
          <w:p w:rsidR="0040586C" w:rsidRPr="0054555C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Pr="002249AE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</w:tr>
      <w:tr w:rsidR="007828ED" w:rsidTr="00315B3A">
        <w:trPr>
          <w:trHeight w:val="22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1196" w:type="dxa"/>
          </w:tcPr>
          <w:p w:rsidR="0040586C" w:rsidRPr="0054555C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3rd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  <w:tc>
          <w:tcPr>
            <w:tcW w:w="144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</w:t>
            </w:r>
          </w:p>
        </w:tc>
      </w:tr>
      <w:tr w:rsidR="007828ED" w:rsidTr="00315B3A">
        <w:trPr>
          <w:trHeight w:val="46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1196" w:type="dxa"/>
          </w:tcPr>
          <w:p w:rsidR="0040586C" w:rsidRPr="0054555C" w:rsidRDefault="002249A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15.48</w:t>
            </w:r>
          </w:p>
        </w:tc>
        <w:tc>
          <w:tcPr>
            <w:tcW w:w="99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6th</w:t>
            </w:r>
          </w:p>
        </w:tc>
        <w:tc>
          <w:tcPr>
            <w:tcW w:w="1080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40586C" w:rsidRDefault="002249AE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</w:tr>
      <w:tr w:rsidR="007828ED" w:rsidTr="00315B3A">
        <w:trPr>
          <w:trHeight w:val="600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1196" w:type="dxa"/>
          </w:tcPr>
          <w:p w:rsidR="0040586C" w:rsidRPr="0054555C" w:rsidRDefault="00772B6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3.82</w:t>
            </w:r>
          </w:p>
        </w:tc>
        <w:tc>
          <w:tcPr>
            <w:tcW w:w="99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16th</w:t>
            </w:r>
          </w:p>
        </w:tc>
        <w:tc>
          <w:tcPr>
            <w:tcW w:w="108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</w:tr>
      <w:tr w:rsidR="007828ED" w:rsidTr="00315B3A">
        <w:trPr>
          <w:trHeight w:val="390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1196" w:type="dxa"/>
          </w:tcPr>
          <w:p w:rsidR="0040586C" w:rsidRPr="0054555C" w:rsidRDefault="00772B6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21st</w:t>
            </w:r>
          </w:p>
        </w:tc>
        <w:tc>
          <w:tcPr>
            <w:tcW w:w="108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</w:tr>
      <w:tr w:rsidR="007828ED" w:rsidTr="00315B3A">
        <w:trPr>
          <w:trHeight w:val="43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1196" w:type="dxa"/>
          </w:tcPr>
          <w:p w:rsidR="0040586C" w:rsidRPr="0054555C" w:rsidRDefault="00772B6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1.64</w:t>
            </w:r>
          </w:p>
        </w:tc>
        <w:tc>
          <w:tcPr>
            <w:tcW w:w="99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20th</w:t>
            </w:r>
          </w:p>
        </w:tc>
        <w:tc>
          <w:tcPr>
            <w:tcW w:w="108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</w:tr>
      <w:tr w:rsidR="007828ED" w:rsidTr="00315B3A">
        <w:trPr>
          <w:trHeight w:val="225"/>
        </w:trPr>
        <w:tc>
          <w:tcPr>
            <w:tcW w:w="3424" w:type="dxa"/>
          </w:tcPr>
          <w:p w:rsidR="0040586C" w:rsidRDefault="00315B3A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1196" w:type="dxa"/>
          </w:tcPr>
          <w:p w:rsidR="0040586C" w:rsidRPr="0054555C" w:rsidRDefault="00772B6D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99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9th</w:t>
            </w:r>
          </w:p>
        </w:tc>
        <w:tc>
          <w:tcPr>
            <w:tcW w:w="1080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07" w:type="dxa"/>
          </w:tcPr>
          <w:p w:rsidR="0040586C" w:rsidRDefault="00772B6D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  <w:bookmarkStart w:id="0" w:name="_GoBack"/>
            <w:bookmarkEnd w:id="0"/>
          </w:p>
        </w:tc>
      </w:tr>
      <w:tr w:rsidR="007828ED" w:rsidTr="00315B3A">
        <w:trPr>
          <w:trHeight w:val="345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Pr="0054555C" w:rsidRDefault="0040586C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255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45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75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9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6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51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42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252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27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330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10211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315B3A">
        <w:trPr>
          <w:trHeight w:val="18274"/>
        </w:trPr>
        <w:tc>
          <w:tcPr>
            <w:tcW w:w="3424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23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807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2249AE"/>
    <w:rsid w:val="00315B3A"/>
    <w:rsid w:val="0040586C"/>
    <w:rsid w:val="0054555C"/>
    <w:rsid w:val="005716DF"/>
    <w:rsid w:val="005C18E8"/>
    <w:rsid w:val="00750B07"/>
    <w:rsid w:val="00772B6D"/>
    <w:rsid w:val="007828ED"/>
    <w:rsid w:val="008B4434"/>
    <w:rsid w:val="00DC0482"/>
    <w:rsid w:val="00E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2</cp:revision>
  <cp:lastPrinted>2013-07-01T00:58:00Z</cp:lastPrinted>
  <dcterms:created xsi:type="dcterms:W3CDTF">2013-07-22T23:00:00Z</dcterms:created>
  <dcterms:modified xsi:type="dcterms:W3CDTF">2013-07-22T23:00:00Z</dcterms:modified>
</cp:coreProperties>
</file>